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9C5" w:rsidRPr="00347570" w:rsidRDefault="00DA6B58" w:rsidP="00347570">
      <w:pPr>
        <w:pStyle w:val="SISTitle"/>
      </w:pPr>
      <w:r w:rsidRPr="00347570">
        <w:t>Presentation Title (Times New Roman,</w:t>
      </w:r>
      <w:r w:rsidR="004B0EBA" w:rsidRPr="00347570">
        <w:t xml:space="preserve"> 12pt, bolded,</w:t>
      </w:r>
      <w:r w:rsidRPr="00347570">
        <w:t xml:space="preserve"> center)</w:t>
      </w:r>
    </w:p>
    <w:p w:rsidR="007C61E4" w:rsidRDefault="007C61E4" w:rsidP="00347570">
      <w:pPr>
        <w:pStyle w:val="SISAuthors"/>
      </w:pPr>
    </w:p>
    <w:p w:rsidR="00612F36" w:rsidRDefault="00125426" w:rsidP="00347570">
      <w:pPr>
        <w:pStyle w:val="SISAuthors"/>
        <w:rPr>
          <w:vertAlign w:val="superscript"/>
        </w:rPr>
      </w:pPr>
      <w:r w:rsidRPr="00952DB6">
        <w:rPr>
          <w:u w:val="single"/>
        </w:rPr>
        <w:t>First Author</w:t>
      </w:r>
      <w:r w:rsidR="00D905DF" w:rsidRPr="00BA7883">
        <w:rPr>
          <w:vertAlign w:val="superscript"/>
        </w:rPr>
        <w:t>1</w:t>
      </w:r>
      <w:r w:rsidR="00612F36" w:rsidRPr="00347570">
        <w:t xml:space="preserve">, </w:t>
      </w:r>
      <w:r w:rsidRPr="00347570">
        <w:t>Second Author</w:t>
      </w:r>
      <w:r w:rsidR="00D905DF" w:rsidRPr="00BA7883">
        <w:rPr>
          <w:vertAlign w:val="superscript"/>
        </w:rPr>
        <w:t>2</w:t>
      </w:r>
      <w:r w:rsidR="00952DB6">
        <w:t xml:space="preserve"> (the presenting author should be </w:t>
      </w:r>
      <w:r w:rsidR="00952DB6" w:rsidRPr="00952DB6">
        <w:rPr>
          <w:u w:val="single"/>
        </w:rPr>
        <w:t>underlined</w:t>
      </w:r>
      <w:r w:rsidR="00952DB6">
        <w:t>)</w:t>
      </w:r>
    </w:p>
    <w:p w:rsidR="00612F36" w:rsidRPr="00BA7883" w:rsidRDefault="00D905DF" w:rsidP="00347570">
      <w:pPr>
        <w:pStyle w:val="SISAffiliation"/>
      </w:pPr>
      <w:r w:rsidRPr="00BA7883">
        <w:rPr>
          <w:vertAlign w:val="superscript"/>
        </w:rPr>
        <w:t>1</w:t>
      </w:r>
      <w:r w:rsidR="004F5673" w:rsidRPr="00180339">
        <w:t xml:space="preserve">Department, </w:t>
      </w:r>
      <w:r w:rsidR="004F5673" w:rsidRPr="00347570">
        <w:t>University, City, COUNTRY</w:t>
      </w:r>
      <w:r w:rsidR="004F5673" w:rsidRPr="00180339">
        <w:t xml:space="preserve"> (Times New Roman, 11pt, italic, justify)</w:t>
      </w:r>
      <w:r w:rsidRPr="00BA7883">
        <w:br/>
      </w:r>
      <w:r w:rsidRPr="00BA7883">
        <w:rPr>
          <w:vertAlign w:val="superscript"/>
        </w:rPr>
        <w:t>2</w:t>
      </w:r>
      <w:r w:rsidR="00180339" w:rsidRPr="00180339">
        <w:t>Department, University, City, COUNTRY (Times New Roman, 11pt, italic, justify)</w:t>
      </w:r>
    </w:p>
    <w:p w:rsidR="00AE6AE6" w:rsidRPr="009C1F84" w:rsidRDefault="000D6D05" w:rsidP="00D25391">
      <w:pPr>
        <w:pStyle w:val="SISEmail"/>
      </w:pPr>
      <w:r w:rsidRPr="009C1F84">
        <w:t xml:space="preserve">e-mail: </w:t>
      </w:r>
      <w:r w:rsidR="006E6842" w:rsidRPr="00D25391">
        <w:t>email.of.corresponding.author</w:t>
      </w:r>
      <w:r w:rsidR="00637ADA" w:rsidRPr="009C1F84">
        <w:t>@domain.com</w:t>
      </w:r>
      <w:r w:rsidRPr="009C1F84">
        <w:t xml:space="preserve"> (Times New Roman, 11pt, </w:t>
      </w:r>
      <w:r w:rsidR="00796FBA" w:rsidRPr="009C1F84">
        <w:t>left</w:t>
      </w:r>
      <w:r w:rsidR="00637ADA" w:rsidRPr="009C1F84">
        <w:t>)</w:t>
      </w:r>
    </w:p>
    <w:p w:rsidR="000D6D05" w:rsidRPr="00AE6AE6" w:rsidRDefault="000D6D05" w:rsidP="00FD0B98">
      <w:pPr>
        <w:pStyle w:val="SISText"/>
        <w:ind w:firstLine="0"/>
      </w:pPr>
    </w:p>
    <w:p w:rsidR="002E1689" w:rsidRPr="002E1689" w:rsidRDefault="002E1689" w:rsidP="00D25391">
      <w:pPr>
        <w:pStyle w:val="SISKeywords"/>
      </w:pPr>
      <w:r w:rsidRPr="00D50A39">
        <w:rPr>
          <w:b/>
        </w:rPr>
        <w:t>Keywords</w:t>
      </w:r>
      <w:r w:rsidRPr="00D50A39">
        <w:t xml:space="preserve">: </w:t>
      </w:r>
      <w:r w:rsidRPr="002E1689">
        <w:t xml:space="preserve">up to </w:t>
      </w:r>
      <w:r w:rsidRPr="00D25391">
        <w:t>4 keywords (Times New</w:t>
      </w:r>
      <w:r w:rsidRPr="002E1689">
        <w:t xml:space="preserve"> Roman, 11pt, italic, </w:t>
      </w:r>
      <w:r w:rsidR="00436487">
        <w:t>justify)</w:t>
      </w:r>
    </w:p>
    <w:p w:rsidR="002E1689" w:rsidRPr="008E16FA" w:rsidRDefault="002E1689" w:rsidP="00FD0B98">
      <w:pPr>
        <w:pStyle w:val="SISText"/>
        <w:ind w:firstLine="0"/>
      </w:pPr>
    </w:p>
    <w:p w:rsidR="00095592" w:rsidRDefault="008E39CA" w:rsidP="00E349B5">
      <w:pPr>
        <w:pStyle w:val="SISText"/>
      </w:pPr>
      <w:r w:rsidRPr="00391489">
        <w:t xml:space="preserve">The abstract </w:t>
      </w:r>
      <w:r w:rsidR="005556BB" w:rsidRPr="00391489">
        <w:t>have to be</w:t>
      </w:r>
      <w:r w:rsidRPr="00391489">
        <w:t xml:space="preserve"> maximum 1 page </w:t>
      </w:r>
      <w:r w:rsidR="005556BB" w:rsidRPr="00391489">
        <w:t xml:space="preserve">B5 </w:t>
      </w:r>
      <w:r w:rsidRPr="00391489">
        <w:t>long.</w:t>
      </w:r>
      <w:r w:rsidR="005556BB" w:rsidRPr="00391489">
        <w:t xml:space="preserve"> </w:t>
      </w:r>
      <w:r w:rsidR="008222DA">
        <w:t xml:space="preserve">The structure of the abstract should be clear and correspond to IMRAD structure. </w:t>
      </w:r>
      <w:r w:rsidRPr="00391489">
        <w:t>Please stick to the formatting guidelines (font, margins, line</w:t>
      </w:r>
      <w:r w:rsidR="00F9039B">
        <w:t xml:space="preserve"> spacing) listed on the website </w:t>
      </w:r>
      <w:r w:rsidR="008222DA">
        <w:t>–</w:t>
      </w:r>
      <w:r w:rsidR="00F9039B">
        <w:t xml:space="preserve"> </w:t>
      </w:r>
      <w:r w:rsidR="00F9039B" w:rsidRPr="00F9039B">
        <w:t>use predefined styles</w:t>
      </w:r>
      <w:r w:rsidR="00F9039B">
        <w:t xml:space="preserve">. </w:t>
      </w:r>
    </w:p>
    <w:p w:rsidR="00DA2526" w:rsidRPr="00DA2526" w:rsidRDefault="00DA2526" w:rsidP="00E349B5">
      <w:pPr>
        <w:pStyle w:val="SISText"/>
        <w:rPr>
          <w:lang w:val="en-US"/>
        </w:rPr>
      </w:pPr>
      <w:r w:rsidRPr="00DA2526">
        <w:rPr>
          <w:lang w:val="en-US"/>
        </w:rPr>
        <w:t xml:space="preserve">If you decide to </w:t>
      </w:r>
      <w:r w:rsidR="00870913" w:rsidRPr="00870913">
        <w:rPr>
          <w:lang w:val="en-US"/>
        </w:rPr>
        <w:t xml:space="preserve">insert a </w:t>
      </w:r>
      <w:r w:rsidR="00870913">
        <w:rPr>
          <w:lang w:val="en-US"/>
        </w:rPr>
        <w:t>figure</w:t>
      </w:r>
      <w:r w:rsidRPr="00DA2526">
        <w:rPr>
          <w:lang w:val="en-US"/>
        </w:rPr>
        <w:t>, please use grayscale for the graphic (300</w:t>
      </w:r>
      <w:r w:rsidR="00090AF3">
        <w:rPr>
          <w:lang w:val="en-US"/>
        </w:rPr>
        <w:t xml:space="preserve"> dpi</w:t>
      </w:r>
      <w:r w:rsidRPr="00DA2526">
        <w:rPr>
          <w:lang w:val="en-US"/>
        </w:rPr>
        <w:t>, .jpg</w:t>
      </w:r>
      <w:r>
        <w:rPr>
          <w:lang w:val="en-US"/>
        </w:rPr>
        <w:t>/.png file</w:t>
      </w:r>
      <w:r w:rsidRPr="00DA2526">
        <w:rPr>
          <w:lang w:val="en-US"/>
        </w:rPr>
        <w:t>)</w:t>
      </w:r>
      <w:r>
        <w:rPr>
          <w:lang w:val="en-US"/>
        </w:rPr>
        <w:t xml:space="preserve"> and</w:t>
      </w:r>
      <w:r w:rsidRPr="00DA2526">
        <w:rPr>
          <w:lang w:val="en-US"/>
        </w:rPr>
        <w:t xml:space="preserve"> leave single line s</w:t>
      </w:r>
      <w:r w:rsidR="00870913">
        <w:rPr>
          <w:lang w:val="en-US"/>
        </w:rPr>
        <w:t>pace below and after the figure.</w:t>
      </w:r>
    </w:p>
    <w:p w:rsidR="00A0439A" w:rsidRDefault="00A0439A" w:rsidP="00520AAA">
      <w:pPr>
        <w:pStyle w:val="SISText"/>
        <w:ind w:firstLine="0"/>
      </w:pPr>
    </w:p>
    <w:p w:rsidR="00A0439A" w:rsidRDefault="00A0439A" w:rsidP="00D25391">
      <w:pPr>
        <w:pStyle w:val="SISFigure"/>
      </w:pPr>
      <w:r>
        <w:drawing>
          <wp:inline distT="0" distB="0" distL="0" distR="0">
            <wp:extent cx="2295525" cy="1131506"/>
            <wp:effectExtent l="19050" t="19050" r="28575" b="11494"/>
            <wp:docPr id="1" name="Obraz 0" descr="131830-umc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1830-umcs.jpg"/>
                    <pic:cNvPicPr/>
                  </pic:nvPicPr>
                  <pic:blipFill>
                    <a:blip r:embed="rId7" cstate="print"/>
                    <a:stretch>
                      <a:fillRect/>
                    </a:stretch>
                  </pic:blipFill>
                  <pic:spPr>
                    <a:xfrm>
                      <a:off x="0" y="0"/>
                      <a:ext cx="2295219" cy="1131355"/>
                    </a:xfrm>
                    <a:prstGeom prst="rect">
                      <a:avLst/>
                    </a:prstGeom>
                    <a:ln>
                      <a:solidFill>
                        <a:schemeClr val="tx1"/>
                      </a:solidFill>
                    </a:ln>
                  </pic:spPr>
                </pic:pic>
              </a:graphicData>
            </a:graphic>
          </wp:inline>
        </w:drawing>
      </w:r>
    </w:p>
    <w:p w:rsidR="006107EC" w:rsidRDefault="006107EC" w:rsidP="00D25391">
      <w:pPr>
        <w:pStyle w:val="SISFigurecaption"/>
      </w:pPr>
      <w:r>
        <w:t xml:space="preserve">Figure </w:t>
      </w:r>
      <w:r w:rsidRPr="00D25391">
        <w:t>caption</w:t>
      </w:r>
      <w:r w:rsidR="00450821" w:rsidRPr="00D25391">
        <w:t>,</w:t>
      </w:r>
      <w:r w:rsidRPr="00D25391">
        <w:t xml:space="preserve"> below</w:t>
      </w:r>
      <w:r w:rsidRPr="0045671F">
        <w:t xml:space="preserve"> </w:t>
      </w:r>
      <w:r>
        <w:t>the figure</w:t>
      </w:r>
      <w:r w:rsidR="00450821">
        <w:t>,</w:t>
      </w:r>
      <w:r>
        <w:t xml:space="preserve"> </w:t>
      </w:r>
      <w:r w:rsidRPr="000972EC">
        <w:rPr>
          <w:b/>
        </w:rPr>
        <w:t>without numbering</w:t>
      </w:r>
      <w:r>
        <w:t xml:space="preserve"> it (Times New Rom</w:t>
      </w:r>
      <w:r w:rsidRPr="0045671F">
        <w:t>an, 9pt, center).</w:t>
      </w:r>
    </w:p>
    <w:p w:rsidR="006107EC" w:rsidRPr="00391489" w:rsidRDefault="006107EC" w:rsidP="00520AAA">
      <w:pPr>
        <w:pStyle w:val="SISText"/>
        <w:ind w:firstLine="0"/>
      </w:pPr>
    </w:p>
    <w:p w:rsidR="00350075" w:rsidRDefault="00350075" w:rsidP="00350075">
      <w:pPr>
        <w:pStyle w:val="SISText"/>
      </w:pPr>
      <w:bookmarkStart w:id="0" w:name="_GoBack"/>
      <w:bookmarkEnd w:id="0"/>
      <w:r w:rsidRPr="00391489">
        <w:t>Please sign the document according to the following scheme: SIS_Surname_Name_form. Please use appropriate form (oral or poster) and numbers (if you want to prepare more than one abstract for each form).</w:t>
      </w:r>
    </w:p>
    <w:p w:rsidR="00521715" w:rsidRPr="00391489" w:rsidRDefault="003F36DD" w:rsidP="00391489">
      <w:pPr>
        <w:pStyle w:val="SISText"/>
      </w:pPr>
      <w:r w:rsidRPr="00391489">
        <w:t>Lorem ipsum dolor sit amet, consectetur adipiscing elit. Proin nibh augue, suscipit a, scelerisque sed, lacinia in, mi. Cras vel lorem. Etiam pellentesque aliquet tellus. Phasellus pharetra nulla ac diam. Quisque semper justo at risus. Donec venenatis, turpis vel hendrerit interdum, dui ligula ultricies purus, sed posuere libero dui id orci. Nam congue, pede vitae dapibus aliquet, elit magna vulputate arcu, vel tempus metus leo non est. Etiam sit amet lectus quis est congue mollis. Phasellus congue lacus eget neque. Phasellus ornare, ante vitae consectetuer consequat, purus sapien ultricies dolor, et mollis pede metus eget nisi. Praesent sodales velit quis augue. Cras suscipit, urna at aliquam rhoncus, urna quam viverra nisi, in interdum massa nibh nec erat.</w:t>
      </w:r>
    </w:p>
    <w:p w:rsidR="002E1689" w:rsidRDefault="002E1689" w:rsidP="002E1689">
      <w:pPr>
        <w:spacing w:after="0" w:line="276" w:lineRule="auto"/>
        <w:rPr>
          <w:rFonts w:ascii="Times New Roman" w:hAnsi="Times New Roman"/>
          <w:b/>
          <w:lang w:val="en-US"/>
        </w:rPr>
      </w:pPr>
    </w:p>
    <w:p w:rsidR="002E1689" w:rsidRPr="00523C78" w:rsidRDefault="002E1689" w:rsidP="002E1689">
      <w:pPr>
        <w:spacing w:after="0" w:line="276" w:lineRule="auto"/>
        <w:rPr>
          <w:rFonts w:ascii="Times New Roman" w:hAnsi="Times New Roman"/>
          <w:b/>
          <w:lang w:val="en-US"/>
        </w:rPr>
      </w:pPr>
      <w:r w:rsidRPr="00523C78">
        <w:rPr>
          <w:rFonts w:ascii="Times New Roman" w:hAnsi="Times New Roman"/>
          <w:b/>
          <w:lang w:val="en-US"/>
        </w:rPr>
        <w:t>Acknowledgments</w:t>
      </w:r>
    </w:p>
    <w:p w:rsidR="002E1689" w:rsidRPr="00296FB0" w:rsidRDefault="002E1689" w:rsidP="00391489">
      <w:pPr>
        <w:pStyle w:val="SISAcknowledgments"/>
      </w:pPr>
      <w:r w:rsidRPr="00296FB0">
        <w:t>If needed, put the acknowledgments here</w:t>
      </w:r>
      <w:r w:rsidR="005B4F61" w:rsidRPr="00296FB0">
        <w:t xml:space="preserve"> </w:t>
      </w:r>
      <w:r w:rsidR="00417CE3">
        <w:t>(Times New Roman, 11pt, justify</w:t>
      </w:r>
      <w:r w:rsidRPr="00296FB0">
        <w:t>)</w:t>
      </w:r>
    </w:p>
    <w:sectPr w:rsidR="002E1689" w:rsidRPr="00296FB0" w:rsidSect="00693CE4">
      <w:headerReference w:type="default" r:id="rId8"/>
      <w:pgSz w:w="10319" w:h="14571" w:code="13"/>
      <w:pgMar w:top="1701" w:right="1134" w:bottom="1134" w:left="1134" w:header="850" w:footer="709" w:gutter="56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22BE" w:rsidRDefault="009E22BE" w:rsidP="0010063B">
      <w:pPr>
        <w:spacing w:after="0" w:line="240" w:lineRule="auto"/>
      </w:pPr>
      <w:r>
        <w:separator/>
      </w:r>
    </w:p>
  </w:endnote>
  <w:endnote w:type="continuationSeparator" w:id="1">
    <w:p w:rsidR="009E22BE" w:rsidRDefault="009E22BE" w:rsidP="001006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22BE" w:rsidRDefault="009E22BE" w:rsidP="0010063B">
      <w:pPr>
        <w:spacing w:after="0" w:line="240" w:lineRule="auto"/>
      </w:pPr>
      <w:r>
        <w:separator/>
      </w:r>
    </w:p>
  </w:footnote>
  <w:footnote w:type="continuationSeparator" w:id="1">
    <w:p w:rsidR="009E22BE" w:rsidRDefault="009E22BE" w:rsidP="001006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647" w:rsidRPr="00347570" w:rsidRDefault="006B7647" w:rsidP="00347570">
    <w:pPr>
      <w:pStyle w:val="SISSection"/>
    </w:pPr>
    <w:r w:rsidRPr="00347570">
      <w:t>Section Name</w:t>
    </w:r>
    <w:r w:rsidR="004B0EBA" w:rsidRPr="00347570">
      <w:t xml:space="preserve"> (Times New Roman, 12pt, center)</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1028"/>
  <w:defaultTabStop w:val="709"/>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612F36"/>
    <w:rsid w:val="00001B1F"/>
    <w:rsid w:val="0003766B"/>
    <w:rsid w:val="000679B7"/>
    <w:rsid w:val="00090AF3"/>
    <w:rsid w:val="00095592"/>
    <w:rsid w:val="000C79CD"/>
    <w:rsid w:val="000D6D05"/>
    <w:rsid w:val="0010063B"/>
    <w:rsid w:val="00125426"/>
    <w:rsid w:val="00180339"/>
    <w:rsid w:val="001A7F92"/>
    <w:rsid w:val="001B2063"/>
    <w:rsid w:val="001B4FD4"/>
    <w:rsid w:val="001E4C44"/>
    <w:rsid w:val="0020461C"/>
    <w:rsid w:val="00222561"/>
    <w:rsid w:val="00227157"/>
    <w:rsid w:val="00257CAF"/>
    <w:rsid w:val="00296FB0"/>
    <w:rsid w:val="002B4884"/>
    <w:rsid w:val="002E1689"/>
    <w:rsid w:val="00322C50"/>
    <w:rsid w:val="00342FDD"/>
    <w:rsid w:val="00347570"/>
    <w:rsid w:val="00350075"/>
    <w:rsid w:val="00387462"/>
    <w:rsid w:val="00390643"/>
    <w:rsid w:val="00391489"/>
    <w:rsid w:val="00397932"/>
    <w:rsid w:val="003F36DD"/>
    <w:rsid w:val="00417CE3"/>
    <w:rsid w:val="00436487"/>
    <w:rsid w:val="00450821"/>
    <w:rsid w:val="004B0EBA"/>
    <w:rsid w:val="004D4C6B"/>
    <w:rsid w:val="004F5673"/>
    <w:rsid w:val="00507CA9"/>
    <w:rsid w:val="00520AAA"/>
    <w:rsid w:val="00521715"/>
    <w:rsid w:val="00551107"/>
    <w:rsid w:val="005556BB"/>
    <w:rsid w:val="00575AA8"/>
    <w:rsid w:val="0058555F"/>
    <w:rsid w:val="005B4F61"/>
    <w:rsid w:val="005B7BBA"/>
    <w:rsid w:val="006107EC"/>
    <w:rsid w:val="00612F36"/>
    <w:rsid w:val="0061700E"/>
    <w:rsid w:val="00637ADA"/>
    <w:rsid w:val="00652222"/>
    <w:rsid w:val="006631FD"/>
    <w:rsid w:val="006845A3"/>
    <w:rsid w:val="00693CE4"/>
    <w:rsid w:val="006A3ED4"/>
    <w:rsid w:val="006A4A5D"/>
    <w:rsid w:val="006B7647"/>
    <w:rsid w:val="006D2ED6"/>
    <w:rsid w:val="006E6842"/>
    <w:rsid w:val="006F70CD"/>
    <w:rsid w:val="00706644"/>
    <w:rsid w:val="00770EFE"/>
    <w:rsid w:val="00796FBA"/>
    <w:rsid w:val="007C61E4"/>
    <w:rsid w:val="007C7D87"/>
    <w:rsid w:val="00815A1C"/>
    <w:rsid w:val="00816A86"/>
    <w:rsid w:val="008222DA"/>
    <w:rsid w:val="00845585"/>
    <w:rsid w:val="00870913"/>
    <w:rsid w:val="00877DFA"/>
    <w:rsid w:val="00893304"/>
    <w:rsid w:val="008A3049"/>
    <w:rsid w:val="008E16FA"/>
    <w:rsid w:val="008E39CA"/>
    <w:rsid w:val="00936487"/>
    <w:rsid w:val="0094085B"/>
    <w:rsid w:val="00952DB6"/>
    <w:rsid w:val="009833B3"/>
    <w:rsid w:val="009909C5"/>
    <w:rsid w:val="00996BD2"/>
    <w:rsid w:val="009C1F84"/>
    <w:rsid w:val="009C364A"/>
    <w:rsid w:val="009C6D3B"/>
    <w:rsid w:val="009E22BE"/>
    <w:rsid w:val="009E3D58"/>
    <w:rsid w:val="009F7B18"/>
    <w:rsid w:val="00A0439A"/>
    <w:rsid w:val="00A05D97"/>
    <w:rsid w:val="00A15F6C"/>
    <w:rsid w:val="00A37FE3"/>
    <w:rsid w:val="00A70DAA"/>
    <w:rsid w:val="00A74D71"/>
    <w:rsid w:val="00AB0E52"/>
    <w:rsid w:val="00AB4667"/>
    <w:rsid w:val="00AD3AA8"/>
    <w:rsid w:val="00AE2009"/>
    <w:rsid w:val="00AE6AE6"/>
    <w:rsid w:val="00AF4FAD"/>
    <w:rsid w:val="00B06D98"/>
    <w:rsid w:val="00B20127"/>
    <w:rsid w:val="00BA666F"/>
    <w:rsid w:val="00BA7883"/>
    <w:rsid w:val="00BB27D6"/>
    <w:rsid w:val="00BF6014"/>
    <w:rsid w:val="00C05939"/>
    <w:rsid w:val="00C218EB"/>
    <w:rsid w:val="00C22C20"/>
    <w:rsid w:val="00C274F8"/>
    <w:rsid w:val="00C5643C"/>
    <w:rsid w:val="00C57F25"/>
    <w:rsid w:val="00CE4998"/>
    <w:rsid w:val="00D25391"/>
    <w:rsid w:val="00D53C25"/>
    <w:rsid w:val="00D5771A"/>
    <w:rsid w:val="00D843FC"/>
    <w:rsid w:val="00D905DF"/>
    <w:rsid w:val="00DA2526"/>
    <w:rsid w:val="00DA6B58"/>
    <w:rsid w:val="00DB6D7A"/>
    <w:rsid w:val="00E0218D"/>
    <w:rsid w:val="00E16C35"/>
    <w:rsid w:val="00E3398F"/>
    <w:rsid w:val="00E349B5"/>
    <w:rsid w:val="00E53D25"/>
    <w:rsid w:val="00E66521"/>
    <w:rsid w:val="00F64004"/>
    <w:rsid w:val="00F9039B"/>
    <w:rsid w:val="00FD0B9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inion Pro" w:eastAsia="Calibri" w:hAnsi="Minion Pro" w:cs="Times New Roman"/>
        <w:lang w:val="pl-PL" w:eastAsia="pl-PL"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rsid w:val="00845585"/>
    <w:pPr>
      <w:spacing w:after="160" w:line="259" w:lineRule="auto"/>
    </w:pPr>
    <w:rPr>
      <w:sz w:val="22"/>
      <w:szCs w:val="22"/>
      <w:lang w:eastAsia="en-US"/>
    </w:rPr>
  </w:style>
  <w:style w:type="paragraph" w:styleId="Nagwek1">
    <w:name w:val="heading 1"/>
    <w:basedOn w:val="Normalny"/>
    <w:next w:val="Normalny"/>
    <w:link w:val="Nagwek1Znak"/>
    <w:uiPriority w:val="9"/>
    <w:rsid w:val="00706644"/>
    <w:pPr>
      <w:keepNext/>
      <w:keepLines/>
      <w:spacing w:before="240" w:after="0"/>
      <w:outlineLvl w:val="0"/>
    </w:pPr>
    <w:rPr>
      <w:rFonts w:ascii="Calibri Light" w:eastAsia="Times New Roman" w:hAnsi="Calibri Light"/>
      <w:color w:val="2E74B5"/>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706644"/>
    <w:rPr>
      <w:rFonts w:ascii="Calibri Light" w:eastAsia="Times New Roman" w:hAnsi="Calibri Light" w:cs="Times New Roman"/>
      <w:color w:val="2E74B5"/>
      <w:sz w:val="32"/>
      <w:szCs w:val="32"/>
    </w:rPr>
  </w:style>
  <w:style w:type="paragraph" w:styleId="Tekstprzypisukocowego">
    <w:name w:val="endnote text"/>
    <w:basedOn w:val="Normalny"/>
    <w:link w:val="TekstprzypisukocowegoZnak"/>
    <w:uiPriority w:val="99"/>
    <w:semiHidden/>
    <w:unhideWhenUsed/>
    <w:rsid w:val="0010063B"/>
    <w:pPr>
      <w:spacing w:after="0" w:line="240" w:lineRule="auto"/>
    </w:pPr>
    <w:rPr>
      <w:sz w:val="20"/>
      <w:szCs w:val="20"/>
    </w:rPr>
  </w:style>
  <w:style w:type="character" w:customStyle="1" w:styleId="TekstprzypisukocowegoZnak">
    <w:name w:val="Tekst przypisu końcowego Znak"/>
    <w:link w:val="Tekstprzypisukocowego"/>
    <w:uiPriority w:val="99"/>
    <w:semiHidden/>
    <w:rsid w:val="0010063B"/>
    <w:rPr>
      <w:sz w:val="20"/>
      <w:szCs w:val="20"/>
    </w:rPr>
  </w:style>
  <w:style w:type="character" w:styleId="Odwoanieprzypisukocowego">
    <w:name w:val="endnote reference"/>
    <w:uiPriority w:val="99"/>
    <w:semiHidden/>
    <w:unhideWhenUsed/>
    <w:rsid w:val="0010063B"/>
    <w:rPr>
      <w:vertAlign w:val="superscript"/>
    </w:rPr>
  </w:style>
  <w:style w:type="paragraph" w:styleId="Tekstprzypisudolnego">
    <w:name w:val="footnote text"/>
    <w:basedOn w:val="Normalny"/>
    <w:link w:val="TekstprzypisudolnegoZnak"/>
    <w:uiPriority w:val="99"/>
    <w:semiHidden/>
    <w:unhideWhenUsed/>
    <w:rsid w:val="0010063B"/>
    <w:pPr>
      <w:spacing w:after="0" w:line="240" w:lineRule="auto"/>
    </w:pPr>
    <w:rPr>
      <w:sz w:val="20"/>
      <w:szCs w:val="20"/>
    </w:rPr>
  </w:style>
  <w:style w:type="character" w:customStyle="1" w:styleId="TekstprzypisudolnegoZnak">
    <w:name w:val="Tekst przypisu dolnego Znak"/>
    <w:link w:val="Tekstprzypisudolnego"/>
    <w:uiPriority w:val="99"/>
    <w:semiHidden/>
    <w:rsid w:val="0010063B"/>
    <w:rPr>
      <w:sz w:val="20"/>
      <w:szCs w:val="20"/>
    </w:rPr>
  </w:style>
  <w:style w:type="character" w:styleId="Odwoanieprzypisudolnego">
    <w:name w:val="footnote reference"/>
    <w:uiPriority w:val="99"/>
    <w:semiHidden/>
    <w:unhideWhenUsed/>
    <w:rsid w:val="0010063B"/>
    <w:rPr>
      <w:vertAlign w:val="superscript"/>
    </w:rPr>
  </w:style>
  <w:style w:type="paragraph" w:customStyle="1" w:styleId="SISTitle">
    <w:name w:val="SIS Title"/>
    <w:basedOn w:val="Normalny"/>
    <w:link w:val="SISTitleZnak"/>
    <w:qFormat/>
    <w:rsid w:val="00347570"/>
    <w:pPr>
      <w:spacing w:after="0" w:line="276" w:lineRule="auto"/>
      <w:jc w:val="center"/>
    </w:pPr>
    <w:rPr>
      <w:rFonts w:ascii="Times New Roman" w:hAnsi="Times New Roman"/>
      <w:b/>
      <w:sz w:val="24"/>
      <w:szCs w:val="24"/>
      <w:lang w:val="en-US"/>
    </w:rPr>
  </w:style>
  <w:style w:type="paragraph" w:customStyle="1" w:styleId="SISAuthors">
    <w:name w:val="SIS Authors"/>
    <w:basedOn w:val="Normalny"/>
    <w:qFormat/>
    <w:rsid w:val="00347570"/>
    <w:pPr>
      <w:spacing w:after="0" w:line="276" w:lineRule="auto"/>
    </w:pPr>
    <w:rPr>
      <w:rFonts w:ascii="Times New Roman" w:hAnsi="Times New Roman"/>
      <w:lang w:val="en-US"/>
    </w:rPr>
  </w:style>
  <w:style w:type="paragraph" w:customStyle="1" w:styleId="SISAffiliation">
    <w:name w:val="SIS Affiliation"/>
    <w:basedOn w:val="Normalny"/>
    <w:qFormat/>
    <w:rsid w:val="00347570"/>
    <w:pPr>
      <w:spacing w:after="0" w:line="276" w:lineRule="auto"/>
      <w:jc w:val="both"/>
    </w:pPr>
    <w:rPr>
      <w:rFonts w:ascii="Times New Roman" w:hAnsi="Times New Roman"/>
      <w:i/>
      <w:lang w:val="en-US"/>
    </w:rPr>
  </w:style>
  <w:style w:type="paragraph" w:customStyle="1" w:styleId="SISText">
    <w:name w:val="SIS Text"/>
    <w:basedOn w:val="Normalny"/>
    <w:link w:val="SISTextZnak"/>
    <w:qFormat/>
    <w:rsid w:val="00391489"/>
    <w:pPr>
      <w:autoSpaceDE w:val="0"/>
      <w:autoSpaceDN w:val="0"/>
      <w:adjustRightInd w:val="0"/>
      <w:spacing w:after="0" w:line="276" w:lineRule="auto"/>
      <w:ind w:firstLine="567"/>
      <w:jc w:val="both"/>
    </w:pPr>
    <w:rPr>
      <w:rFonts w:ascii="Times New Roman" w:hAnsi="Times New Roman"/>
      <w:lang w:val="en-GB"/>
    </w:rPr>
  </w:style>
  <w:style w:type="paragraph" w:customStyle="1" w:styleId="SISKeywords">
    <w:name w:val="SIS Keywords"/>
    <w:basedOn w:val="Normalny"/>
    <w:qFormat/>
    <w:rsid w:val="00D25391"/>
    <w:pPr>
      <w:spacing w:after="0" w:line="276" w:lineRule="auto"/>
      <w:jc w:val="both"/>
    </w:pPr>
    <w:rPr>
      <w:rFonts w:ascii="Times New Roman" w:hAnsi="Times New Roman"/>
      <w:i/>
      <w:lang w:val="en-US"/>
    </w:rPr>
  </w:style>
  <w:style w:type="paragraph" w:styleId="Nagwek">
    <w:name w:val="header"/>
    <w:basedOn w:val="Normalny"/>
    <w:link w:val="NagwekZnak"/>
    <w:uiPriority w:val="99"/>
    <w:unhideWhenUsed/>
    <w:rsid w:val="00E3398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398F"/>
    <w:rPr>
      <w:sz w:val="22"/>
      <w:szCs w:val="22"/>
      <w:lang w:eastAsia="en-US"/>
    </w:rPr>
  </w:style>
  <w:style w:type="paragraph" w:styleId="Stopka">
    <w:name w:val="footer"/>
    <w:basedOn w:val="Normalny"/>
    <w:link w:val="StopkaZnak"/>
    <w:uiPriority w:val="99"/>
    <w:unhideWhenUsed/>
    <w:rsid w:val="00E3398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398F"/>
    <w:rPr>
      <w:sz w:val="22"/>
      <w:szCs w:val="22"/>
      <w:lang w:eastAsia="en-US"/>
    </w:rPr>
  </w:style>
  <w:style w:type="paragraph" w:customStyle="1" w:styleId="SISSection">
    <w:name w:val="SIS Section"/>
    <w:basedOn w:val="Nagwek"/>
    <w:link w:val="SISSectionZnak"/>
    <w:qFormat/>
    <w:rsid w:val="00347570"/>
    <w:pPr>
      <w:tabs>
        <w:tab w:val="clear" w:pos="4536"/>
        <w:tab w:val="clear" w:pos="9072"/>
      </w:tabs>
      <w:jc w:val="center"/>
    </w:pPr>
    <w:rPr>
      <w:rFonts w:ascii="Times New Roman" w:hAnsi="Times New Roman"/>
      <w:bCs/>
      <w:color w:val="7F7F7F" w:themeColor="text1" w:themeTint="80"/>
      <w:sz w:val="24"/>
      <w:szCs w:val="24"/>
      <w:lang w:val="en-US"/>
    </w:rPr>
  </w:style>
  <w:style w:type="character" w:customStyle="1" w:styleId="SISTitleZnak">
    <w:name w:val="SIS Title Znak"/>
    <w:basedOn w:val="Domylnaczcionkaakapitu"/>
    <w:link w:val="SISTitle"/>
    <w:rsid w:val="00347570"/>
    <w:rPr>
      <w:rFonts w:ascii="Times New Roman" w:hAnsi="Times New Roman"/>
      <w:b/>
      <w:sz w:val="24"/>
      <w:szCs w:val="24"/>
      <w:lang w:val="en-US" w:eastAsia="en-US"/>
    </w:rPr>
  </w:style>
  <w:style w:type="character" w:customStyle="1" w:styleId="SISSectionZnak">
    <w:name w:val="SIS Section Znak"/>
    <w:basedOn w:val="SISTitleZnak"/>
    <w:link w:val="SISSection"/>
    <w:rsid w:val="00347570"/>
    <w:rPr>
      <w:bCs/>
      <w:color w:val="7F7F7F" w:themeColor="text1" w:themeTint="80"/>
    </w:rPr>
  </w:style>
  <w:style w:type="paragraph" w:styleId="Bezodstpw">
    <w:name w:val="No Spacing"/>
    <w:uiPriority w:val="1"/>
    <w:rsid w:val="00AB0E52"/>
    <w:rPr>
      <w:sz w:val="22"/>
      <w:szCs w:val="22"/>
      <w:lang w:eastAsia="en-US"/>
    </w:rPr>
  </w:style>
  <w:style w:type="paragraph" w:customStyle="1" w:styleId="SISAcknowledgments">
    <w:name w:val="SIS Acknowledgments"/>
    <w:basedOn w:val="SISText"/>
    <w:link w:val="SISAcknowledgmentsZnak"/>
    <w:qFormat/>
    <w:rsid w:val="00296FB0"/>
    <w:pPr>
      <w:ind w:firstLine="0"/>
    </w:pPr>
    <w:rPr>
      <w:lang w:val="en-US"/>
    </w:rPr>
  </w:style>
  <w:style w:type="character" w:styleId="Hipercze">
    <w:name w:val="Hyperlink"/>
    <w:basedOn w:val="Domylnaczcionkaakapitu"/>
    <w:uiPriority w:val="99"/>
    <w:unhideWhenUsed/>
    <w:rsid w:val="000D6D05"/>
    <w:rPr>
      <w:color w:val="0563C1" w:themeColor="hyperlink"/>
      <w:u w:val="single"/>
    </w:rPr>
  </w:style>
  <w:style w:type="character" w:customStyle="1" w:styleId="SISTextZnak">
    <w:name w:val="SIS Text Znak"/>
    <w:basedOn w:val="Domylnaczcionkaakapitu"/>
    <w:link w:val="SISText"/>
    <w:rsid w:val="00391489"/>
    <w:rPr>
      <w:rFonts w:ascii="Times New Roman" w:hAnsi="Times New Roman"/>
      <w:sz w:val="22"/>
      <w:szCs w:val="22"/>
      <w:lang w:val="en-GB" w:eastAsia="en-US"/>
    </w:rPr>
  </w:style>
  <w:style w:type="character" w:customStyle="1" w:styleId="SISAcknowledgmentsZnak">
    <w:name w:val="SIS Acknowledgments Znak"/>
    <w:basedOn w:val="SISTextZnak"/>
    <w:link w:val="SISAcknowledgments"/>
    <w:rsid w:val="00296FB0"/>
  </w:style>
  <w:style w:type="paragraph" w:customStyle="1" w:styleId="SISEmail">
    <w:name w:val="SIS Email"/>
    <w:basedOn w:val="SISText"/>
    <w:link w:val="SISEmailZnak"/>
    <w:qFormat/>
    <w:rsid w:val="00D25391"/>
    <w:pPr>
      <w:ind w:firstLine="0"/>
      <w:jc w:val="left"/>
    </w:pPr>
    <w:rPr>
      <w:lang w:val="en-US"/>
    </w:rPr>
  </w:style>
  <w:style w:type="paragraph" w:styleId="Tekstdymka">
    <w:name w:val="Balloon Text"/>
    <w:basedOn w:val="Normalny"/>
    <w:link w:val="TekstdymkaZnak"/>
    <w:uiPriority w:val="99"/>
    <w:semiHidden/>
    <w:unhideWhenUsed/>
    <w:rsid w:val="00A0439A"/>
    <w:pPr>
      <w:spacing w:after="0" w:line="240" w:lineRule="auto"/>
    </w:pPr>
    <w:rPr>
      <w:rFonts w:ascii="Tahoma" w:hAnsi="Tahoma" w:cs="Tahoma"/>
      <w:sz w:val="16"/>
      <w:szCs w:val="16"/>
    </w:rPr>
  </w:style>
  <w:style w:type="character" w:customStyle="1" w:styleId="SISEmailZnak">
    <w:name w:val="SIS Email Znak"/>
    <w:basedOn w:val="SISTextZnak"/>
    <w:link w:val="SISEmail"/>
    <w:rsid w:val="00D25391"/>
    <w:rPr>
      <w:lang w:val="en-US"/>
    </w:rPr>
  </w:style>
  <w:style w:type="character" w:customStyle="1" w:styleId="TekstdymkaZnak">
    <w:name w:val="Tekst dymka Znak"/>
    <w:basedOn w:val="Domylnaczcionkaakapitu"/>
    <w:link w:val="Tekstdymka"/>
    <w:uiPriority w:val="99"/>
    <w:semiHidden/>
    <w:rsid w:val="00A0439A"/>
    <w:rPr>
      <w:rFonts w:ascii="Tahoma" w:hAnsi="Tahoma" w:cs="Tahoma"/>
      <w:sz w:val="16"/>
      <w:szCs w:val="16"/>
      <w:lang w:eastAsia="en-US"/>
    </w:rPr>
  </w:style>
  <w:style w:type="paragraph" w:customStyle="1" w:styleId="SISFigurecaption">
    <w:name w:val="SIS Figure caption"/>
    <w:basedOn w:val="Normalny"/>
    <w:link w:val="SISFigurecaptionZnak"/>
    <w:qFormat/>
    <w:rsid w:val="00D25391"/>
    <w:pPr>
      <w:spacing w:after="0"/>
      <w:jc w:val="center"/>
    </w:pPr>
    <w:rPr>
      <w:rFonts w:ascii="Times New Roman" w:hAnsi="Times New Roman"/>
      <w:sz w:val="18"/>
      <w:lang w:val="en-GB"/>
    </w:rPr>
  </w:style>
  <w:style w:type="character" w:customStyle="1" w:styleId="SISFigurecaptionZnak">
    <w:name w:val="SIS Figure caption Znak"/>
    <w:basedOn w:val="Domylnaczcionkaakapitu"/>
    <w:link w:val="SISFigurecaption"/>
    <w:rsid w:val="00D25391"/>
    <w:rPr>
      <w:rFonts w:ascii="Times New Roman" w:hAnsi="Times New Roman"/>
      <w:sz w:val="18"/>
      <w:szCs w:val="22"/>
      <w:lang w:val="en-GB" w:eastAsia="en-US"/>
    </w:rPr>
  </w:style>
  <w:style w:type="paragraph" w:customStyle="1" w:styleId="SISFigure">
    <w:name w:val="SIS Figure"/>
    <w:basedOn w:val="SISText"/>
    <w:link w:val="SISFigureZnak"/>
    <w:qFormat/>
    <w:rsid w:val="00D25391"/>
    <w:pPr>
      <w:ind w:firstLine="0"/>
      <w:jc w:val="center"/>
    </w:pPr>
    <w:rPr>
      <w:noProof/>
      <w:lang w:val="pl-PL" w:eastAsia="pl-PL"/>
    </w:rPr>
  </w:style>
  <w:style w:type="character" w:customStyle="1" w:styleId="SISFigureZnak">
    <w:name w:val="SIS Figure Znak"/>
    <w:basedOn w:val="SISTextZnak"/>
    <w:link w:val="SISFigure"/>
    <w:rsid w:val="00D25391"/>
    <w:rPr>
      <w:noProof/>
    </w:rPr>
  </w:style>
</w:styles>
</file>

<file path=word/webSettings.xml><?xml version="1.0" encoding="utf-8"?>
<w:webSettings xmlns:r="http://schemas.openxmlformats.org/officeDocument/2006/relationships" xmlns:w="http://schemas.openxmlformats.org/wordprocessingml/2006/main">
  <w:divs>
    <w:div w:id="43525915">
      <w:bodyDiv w:val="1"/>
      <w:marLeft w:val="0"/>
      <w:marRight w:val="0"/>
      <w:marTop w:val="0"/>
      <w:marBottom w:val="0"/>
      <w:divBdr>
        <w:top w:val="none" w:sz="0" w:space="0" w:color="auto"/>
        <w:left w:val="none" w:sz="0" w:space="0" w:color="auto"/>
        <w:bottom w:val="none" w:sz="0" w:space="0" w:color="auto"/>
        <w:right w:val="none" w:sz="0" w:space="0" w:color="auto"/>
      </w:divBdr>
    </w:div>
    <w:div w:id="58142328">
      <w:bodyDiv w:val="1"/>
      <w:marLeft w:val="0"/>
      <w:marRight w:val="0"/>
      <w:marTop w:val="0"/>
      <w:marBottom w:val="0"/>
      <w:divBdr>
        <w:top w:val="none" w:sz="0" w:space="0" w:color="auto"/>
        <w:left w:val="none" w:sz="0" w:space="0" w:color="auto"/>
        <w:bottom w:val="none" w:sz="0" w:space="0" w:color="auto"/>
        <w:right w:val="none" w:sz="0" w:space="0" w:color="auto"/>
      </w:divBdr>
    </w:div>
    <w:div w:id="1496414328">
      <w:bodyDiv w:val="1"/>
      <w:marLeft w:val="0"/>
      <w:marRight w:val="0"/>
      <w:marTop w:val="0"/>
      <w:marBottom w:val="0"/>
      <w:divBdr>
        <w:top w:val="none" w:sz="0" w:space="0" w:color="auto"/>
        <w:left w:val="none" w:sz="0" w:space="0" w:color="auto"/>
        <w:bottom w:val="none" w:sz="0" w:space="0" w:color="auto"/>
        <w:right w:val="none" w:sz="0" w:space="0" w:color="auto"/>
      </w:divBdr>
      <w:divsChild>
        <w:div w:id="1825464239">
          <w:marLeft w:val="0"/>
          <w:marRight w:val="0"/>
          <w:marTop w:val="0"/>
          <w:marBottom w:val="0"/>
          <w:divBdr>
            <w:top w:val="none" w:sz="0" w:space="0" w:color="auto"/>
            <w:left w:val="none" w:sz="0" w:space="0" w:color="auto"/>
            <w:bottom w:val="none" w:sz="0" w:space="0" w:color="auto"/>
            <w:right w:val="none" w:sz="0" w:space="0" w:color="auto"/>
          </w:divBdr>
          <w:divsChild>
            <w:div w:id="697395644">
              <w:marLeft w:val="0"/>
              <w:marRight w:val="0"/>
              <w:marTop w:val="0"/>
              <w:marBottom w:val="0"/>
              <w:divBdr>
                <w:top w:val="none" w:sz="0" w:space="0" w:color="auto"/>
                <w:left w:val="none" w:sz="0" w:space="0" w:color="auto"/>
                <w:bottom w:val="none" w:sz="0" w:space="0" w:color="auto"/>
                <w:right w:val="none" w:sz="0" w:space="0" w:color="auto"/>
              </w:divBdr>
              <w:divsChild>
                <w:div w:id="2087343198">
                  <w:marLeft w:val="-240"/>
                  <w:marRight w:val="-240"/>
                  <w:marTop w:val="0"/>
                  <w:marBottom w:val="0"/>
                  <w:divBdr>
                    <w:top w:val="none" w:sz="0" w:space="0" w:color="auto"/>
                    <w:left w:val="none" w:sz="0" w:space="0" w:color="auto"/>
                    <w:bottom w:val="none" w:sz="0" w:space="0" w:color="auto"/>
                    <w:right w:val="none" w:sz="0" w:space="0" w:color="auto"/>
                  </w:divBdr>
                  <w:divsChild>
                    <w:div w:id="1664360236">
                      <w:marLeft w:val="0"/>
                      <w:marRight w:val="0"/>
                      <w:marTop w:val="0"/>
                      <w:marBottom w:val="0"/>
                      <w:divBdr>
                        <w:top w:val="none" w:sz="0" w:space="0" w:color="auto"/>
                        <w:left w:val="none" w:sz="0" w:space="0" w:color="auto"/>
                        <w:bottom w:val="none" w:sz="0" w:space="0" w:color="auto"/>
                        <w:right w:val="none" w:sz="0" w:space="0" w:color="auto"/>
                      </w:divBdr>
                      <w:divsChild>
                        <w:div w:id="92171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408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D4063CE1-7433-4CB6-B21E-5674DE295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285</Words>
  <Characters>1714</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SIS2020 Abstract Template</vt:lpstr>
    </vt:vector>
  </TitlesOfParts>
  <Company>UMCS</Company>
  <LinksUpToDate>false</LinksUpToDate>
  <CharactersWithSpaces>1996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SIS2020 Abstract Template</dc:title>
  <dc:subject/>
  <dc:creator>Michał Chodkowski</dc:creator>
  <cp:keywords/>
  <dc:description/>
  <cp:lastModifiedBy>ZWM</cp:lastModifiedBy>
  <cp:revision>85</cp:revision>
  <dcterms:created xsi:type="dcterms:W3CDTF">2017-11-10T10:53:00Z</dcterms:created>
  <dcterms:modified xsi:type="dcterms:W3CDTF">2019-10-31T12:30:00Z</dcterms:modified>
</cp:coreProperties>
</file>